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C45C" w14:textId="2013E926" w:rsidR="00D73DE6" w:rsidRDefault="003E74C4">
      <w:r w:rsidRPr="003E74C4">
        <w:rPr>
          <w:sz w:val="28"/>
          <w:szCs w:val="28"/>
        </w:rPr>
        <w:t>Abnehmen</w:t>
      </w:r>
      <w:r>
        <w:t xml:space="preserve"> </w:t>
      </w:r>
      <w:r w:rsidR="00423721">
        <w:t xml:space="preserve">- </w:t>
      </w:r>
      <w:r>
        <w:t>und gesund weiterleben</w:t>
      </w:r>
    </w:p>
    <w:p w14:paraId="1092E187" w14:textId="77777777" w:rsidR="003E74C4" w:rsidRDefault="003E74C4"/>
    <w:p w14:paraId="6DE2C54B" w14:textId="77777777" w:rsidR="003E74C4" w:rsidRPr="000F54D9" w:rsidRDefault="003E74C4" w:rsidP="003E74C4">
      <w:pPr>
        <w:pStyle w:val="Listenabsatz"/>
        <w:numPr>
          <w:ilvl w:val="0"/>
          <w:numId w:val="2"/>
        </w:numPr>
        <w:rPr>
          <w:u w:val="single"/>
        </w:rPr>
      </w:pPr>
      <w:r w:rsidRPr="000F54D9">
        <w:rPr>
          <w:u w:val="single"/>
        </w:rPr>
        <w:t>Magnesiumversorgung (Stoffwechsel und Nervennahrung)</w:t>
      </w:r>
    </w:p>
    <w:p w14:paraId="2FB7B280" w14:textId="77777777" w:rsidR="003E74C4" w:rsidRDefault="003E74C4" w:rsidP="003E74C4">
      <w:pPr>
        <w:pStyle w:val="Listenabsatz"/>
        <w:numPr>
          <w:ilvl w:val="0"/>
          <w:numId w:val="3"/>
        </w:numPr>
      </w:pPr>
      <w:r>
        <w:t>Mandeln, Bananen, Linsen, Spinat, Vollkornprodukte</w:t>
      </w:r>
    </w:p>
    <w:p w14:paraId="3547B3D7" w14:textId="77777777" w:rsidR="003E74C4" w:rsidRDefault="003E74C4" w:rsidP="003E74C4"/>
    <w:p w14:paraId="1ACB02B2" w14:textId="77777777" w:rsidR="003E74C4" w:rsidRPr="000F54D9" w:rsidRDefault="003E74C4" w:rsidP="003E74C4">
      <w:pPr>
        <w:pStyle w:val="Listenabsatz"/>
        <w:numPr>
          <w:ilvl w:val="0"/>
          <w:numId w:val="2"/>
        </w:numPr>
        <w:rPr>
          <w:u w:val="single"/>
        </w:rPr>
      </w:pPr>
      <w:r w:rsidRPr="000F54D9">
        <w:rPr>
          <w:u w:val="single"/>
        </w:rPr>
        <w:t>Natürliche Proteine verzehren</w:t>
      </w:r>
    </w:p>
    <w:p w14:paraId="793313FE" w14:textId="77777777" w:rsidR="003E74C4" w:rsidRDefault="003E74C4" w:rsidP="003E74C4">
      <w:pPr>
        <w:pStyle w:val="Listenabsatz"/>
        <w:numPr>
          <w:ilvl w:val="0"/>
          <w:numId w:val="1"/>
        </w:numPr>
      </w:pPr>
      <w:r>
        <w:t>Joghurt, Quark, mageres helles Fleisch, Fisch, Eier</w:t>
      </w:r>
    </w:p>
    <w:p w14:paraId="3792F35B" w14:textId="77777777" w:rsidR="003E74C4" w:rsidRDefault="003E74C4" w:rsidP="003E74C4">
      <w:pPr>
        <w:ind w:left="360"/>
      </w:pPr>
    </w:p>
    <w:p w14:paraId="1B8EBC1C" w14:textId="77777777" w:rsidR="003E74C4" w:rsidRPr="000F54D9" w:rsidRDefault="003E74C4" w:rsidP="003E74C4">
      <w:pPr>
        <w:pStyle w:val="Listenabsatz"/>
        <w:numPr>
          <w:ilvl w:val="0"/>
          <w:numId w:val="2"/>
        </w:numPr>
        <w:rPr>
          <w:u w:val="single"/>
        </w:rPr>
      </w:pPr>
      <w:r w:rsidRPr="000F54D9">
        <w:rPr>
          <w:u w:val="single"/>
        </w:rPr>
        <w:t>Abends</w:t>
      </w:r>
    </w:p>
    <w:p w14:paraId="4DD32DAD" w14:textId="4BF7E5FE" w:rsidR="003E74C4" w:rsidRDefault="003E74C4" w:rsidP="003E74C4">
      <w:pPr>
        <w:pStyle w:val="Listenabsatz"/>
        <w:numPr>
          <w:ilvl w:val="0"/>
          <w:numId w:val="1"/>
        </w:numPr>
      </w:pPr>
      <w:r>
        <w:t>Verzicht auf Kohlenhydrate (Brot, Kartoffeln, Nudeln)</w:t>
      </w:r>
      <w:r w:rsidR="006B284E">
        <w:t>, statt</w:t>
      </w:r>
      <w:r w:rsidR="000F54D9">
        <w:t>dessen Gemüse</w:t>
      </w:r>
      <w:r w:rsidR="00921BA1">
        <w:t xml:space="preserve"> und Proteine</w:t>
      </w:r>
      <w:r w:rsidR="000F54D9">
        <w:t xml:space="preserve"> in allen Variationen genießen</w:t>
      </w:r>
      <w:r w:rsidR="00921BA1">
        <w:t>- auch vegetarische Küche schmeckt sehr gut</w:t>
      </w:r>
    </w:p>
    <w:p w14:paraId="398C25D5" w14:textId="77777777" w:rsidR="003E74C4" w:rsidRDefault="003E74C4" w:rsidP="003E74C4">
      <w:pPr>
        <w:pStyle w:val="Listenabsatz"/>
      </w:pPr>
    </w:p>
    <w:p w14:paraId="50942A01" w14:textId="77777777" w:rsidR="003E74C4" w:rsidRPr="000F54D9" w:rsidRDefault="003E74C4" w:rsidP="003E74C4">
      <w:pPr>
        <w:pStyle w:val="Listenabsatz"/>
        <w:numPr>
          <w:ilvl w:val="0"/>
          <w:numId w:val="2"/>
        </w:numPr>
        <w:rPr>
          <w:u w:val="single"/>
        </w:rPr>
      </w:pPr>
      <w:r w:rsidRPr="000F54D9">
        <w:rPr>
          <w:u w:val="single"/>
        </w:rPr>
        <w:t>Morgens (nach dem Aufstehen)</w:t>
      </w:r>
    </w:p>
    <w:p w14:paraId="5F1C4918" w14:textId="3E1C3205" w:rsidR="003E74C4" w:rsidRDefault="003E74C4" w:rsidP="003E74C4">
      <w:pPr>
        <w:pStyle w:val="Listenabsatz"/>
        <w:numPr>
          <w:ilvl w:val="0"/>
          <w:numId w:val="1"/>
        </w:numPr>
      </w:pPr>
      <w:r>
        <w:t>Ein großes Glas Wasser – nicht gekühlt</w:t>
      </w:r>
      <w:r w:rsidR="002C2378">
        <w:t>/ lauwarm</w:t>
      </w:r>
      <w:bookmarkStart w:id="0" w:name="_GoBack"/>
      <w:bookmarkEnd w:id="0"/>
      <w:r>
        <w:t xml:space="preserve"> – trinken</w:t>
      </w:r>
    </w:p>
    <w:p w14:paraId="5B2D0AAA" w14:textId="77777777" w:rsidR="00311CB3" w:rsidRDefault="00311CB3" w:rsidP="00311CB3"/>
    <w:p w14:paraId="69FEF9A4" w14:textId="77777777" w:rsidR="00311CB3" w:rsidRPr="000F54D9" w:rsidRDefault="00311CB3" w:rsidP="00311CB3">
      <w:pPr>
        <w:pStyle w:val="Listenabsatz"/>
        <w:numPr>
          <w:ilvl w:val="0"/>
          <w:numId w:val="2"/>
        </w:numPr>
        <w:rPr>
          <w:u w:val="single"/>
        </w:rPr>
      </w:pPr>
      <w:r w:rsidRPr="000F54D9">
        <w:rPr>
          <w:u w:val="single"/>
        </w:rPr>
        <w:t>Haferkleie/ Dinkelkleie</w:t>
      </w:r>
    </w:p>
    <w:p w14:paraId="75BBF944" w14:textId="50149BD5" w:rsidR="00311CB3" w:rsidRDefault="00311CB3" w:rsidP="00311CB3">
      <w:pPr>
        <w:pStyle w:val="Listenabsatz"/>
        <w:numPr>
          <w:ilvl w:val="0"/>
          <w:numId w:val="1"/>
        </w:numPr>
      </w:pPr>
      <w:r>
        <w:t xml:space="preserve">Haferkleie bindet Fett </w:t>
      </w:r>
      <w:r w:rsidR="00423721">
        <w:t xml:space="preserve">im Verdauungstrakt </w:t>
      </w:r>
      <w:r>
        <w:t>und schleust es über die Verdauung aus dem Körper. Außerdem sättigt sie, da sie sich im Magen „aufbläht“, deshalb immer mit a</w:t>
      </w:r>
      <w:r w:rsidR="00423721">
        <w:t>usreichend Flüssigkeit verzehren</w:t>
      </w:r>
      <w:r>
        <w:t xml:space="preserve">. </w:t>
      </w:r>
    </w:p>
    <w:p w14:paraId="4756AD19" w14:textId="41AB095B" w:rsidR="00311CB3" w:rsidRDefault="00311CB3" w:rsidP="00311CB3">
      <w:pPr>
        <w:pStyle w:val="Listenabsatz"/>
        <w:numPr>
          <w:ilvl w:val="0"/>
          <w:numId w:val="1"/>
        </w:numPr>
      </w:pPr>
      <w:r>
        <w:t>Haferkle</w:t>
      </w:r>
      <w:r w:rsidR="00423721">
        <w:t xml:space="preserve">ie schmeckt im Müsli wie auch im Joghurt; sie lässt sich gut </w:t>
      </w:r>
      <w:r>
        <w:t xml:space="preserve">mit </w:t>
      </w:r>
      <w:r w:rsidR="00423721">
        <w:t>Sanddornsaft und Milch vermischen. Zwei gehäufte Esslöffel sollten es morgens und abends sein.</w:t>
      </w:r>
    </w:p>
    <w:p w14:paraId="633B7A9C" w14:textId="77777777" w:rsidR="00311CB3" w:rsidRDefault="00311CB3" w:rsidP="00311CB3">
      <w:pPr>
        <w:pStyle w:val="Listenabsatz"/>
      </w:pPr>
    </w:p>
    <w:p w14:paraId="7BDBAD67" w14:textId="77777777" w:rsidR="00311CB3" w:rsidRPr="000F54D9" w:rsidRDefault="00311CB3" w:rsidP="00311CB3">
      <w:pPr>
        <w:pStyle w:val="Listenabsatz"/>
        <w:numPr>
          <w:ilvl w:val="0"/>
          <w:numId w:val="2"/>
        </w:numPr>
        <w:rPr>
          <w:u w:val="single"/>
        </w:rPr>
      </w:pPr>
      <w:r w:rsidRPr="000F54D9">
        <w:rPr>
          <w:u w:val="single"/>
        </w:rPr>
        <w:t>Entgiftung</w:t>
      </w:r>
    </w:p>
    <w:p w14:paraId="3598367D" w14:textId="77777777" w:rsidR="00311CB3" w:rsidRDefault="00311CB3" w:rsidP="00311CB3">
      <w:pPr>
        <w:pStyle w:val="Listenabsatz"/>
        <w:numPr>
          <w:ilvl w:val="0"/>
          <w:numId w:val="1"/>
        </w:numPr>
      </w:pPr>
      <w:r>
        <w:t>Zitronenwasser (frisch)</w:t>
      </w:r>
      <w:r w:rsidR="000F54D9">
        <w:t>, am besten drei große Gläser pro Tag</w:t>
      </w:r>
    </w:p>
    <w:p w14:paraId="2B6F2CCF" w14:textId="77777777" w:rsidR="00311CB3" w:rsidRDefault="00311CB3" w:rsidP="00311CB3">
      <w:pPr>
        <w:pStyle w:val="Listenabsatz"/>
        <w:numPr>
          <w:ilvl w:val="0"/>
          <w:numId w:val="1"/>
        </w:numPr>
      </w:pPr>
      <w:r>
        <w:t>Naturtrüber Apfelessig, z.B. von Völkel, mit Wasser und etwas Honig gemischt</w:t>
      </w:r>
    </w:p>
    <w:p w14:paraId="6316BB0B" w14:textId="77777777" w:rsidR="00311CB3" w:rsidRDefault="00311CB3" w:rsidP="00311CB3">
      <w:pPr>
        <w:pStyle w:val="Listenabsatz"/>
      </w:pPr>
    </w:p>
    <w:p w14:paraId="7A127786" w14:textId="77777777" w:rsidR="00311CB3" w:rsidRPr="00487FE7" w:rsidRDefault="00311CB3" w:rsidP="00311CB3">
      <w:pPr>
        <w:pStyle w:val="Listenabsatz"/>
        <w:numPr>
          <w:ilvl w:val="0"/>
          <w:numId w:val="2"/>
        </w:numPr>
        <w:rPr>
          <w:u w:val="single"/>
        </w:rPr>
      </w:pPr>
      <w:r w:rsidRPr="00487FE7">
        <w:rPr>
          <w:u w:val="single"/>
        </w:rPr>
        <w:t>Mobilität, Figur, Sport</w:t>
      </w:r>
    </w:p>
    <w:p w14:paraId="31804A6A" w14:textId="77777777" w:rsidR="00311CB3" w:rsidRDefault="000F54D9" w:rsidP="00311CB3">
      <w:pPr>
        <w:pStyle w:val="Listenabsatz"/>
        <w:numPr>
          <w:ilvl w:val="0"/>
          <w:numId w:val="1"/>
        </w:numPr>
      </w:pPr>
      <w:r>
        <w:t>Mobilitätstraining (Faszien- Rolle),</w:t>
      </w:r>
      <w:r w:rsidR="00311CB3">
        <w:t xml:space="preserve"> Muskelaufbautraining, Ausdauertraining</w:t>
      </w:r>
    </w:p>
    <w:p w14:paraId="001CAD0C" w14:textId="51048D42" w:rsidR="000F54D9" w:rsidRDefault="000F54D9" w:rsidP="000464EB">
      <w:pPr>
        <w:pStyle w:val="Listenabsatz"/>
        <w:numPr>
          <w:ilvl w:val="0"/>
          <w:numId w:val="1"/>
        </w:numPr>
      </w:pPr>
      <w:r>
        <w:t>Ausreichend trinken (Mineralwasser, ca. 2 Liter pro Tag)</w:t>
      </w:r>
    </w:p>
    <w:p w14:paraId="67274FFE" w14:textId="77777777" w:rsidR="006B284E" w:rsidRDefault="006B284E" w:rsidP="00311CB3">
      <w:pPr>
        <w:pStyle w:val="Listenabsatz"/>
        <w:numPr>
          <w:ilvl w:val="0"/>
          <w:numId w:val="1"/>
        </w:numPr>
      </w:pPr>
      <w:r>
        <w:t>Treppe statt Aufzug</w:t>
      </w:r>
    </w:p>
    <w:p w14:paraId="6A34AAAC" w14:textId="77777777" w:rsidR="006B284E" w:rsidRDefault="006B284E" w:rsidP="00311CB3">
      <w:pPr>
        <w:pStyle w:val="Listenabsatz"/>
        <w:numPr>
          <w:ilvl w:val="0"/>
          <w:numId w:val="1"/>
        </w:numPr>
      </w:pPr>
      <w:r>
        <w:t>Fahrrad statt Auto</w:t>
      </w:r>
    </w:p>
    <w:p w14:paraId="01848A30" w14:textId="77777777" w:rsidR="006B284E" w:rsidRDefault="006B284E" w:rsidP="00311CB3">
      <w:pPr>
        <w:pStyle w:val="Listenabsatz"/>
        <w:numPr>
          <w:ilvl w:val="0"/>
          <w:numId w:val="1"/>
        </w:numPr>
      </w:pPr>
      <w:r>
        <w:t>Spaziergang statt Fernsehen</w:t>
      </w:r>
    </w:p>
    <w:p w14:paraId="54B61706" w14:textId="77777777" w:rsidR="000F54D9" w:rsidRDefault="000F54D9" w:rsidP="000F54D9"/>
    <w:p w14:paraId="2AEE7016" w14:textId="6AFACAB2" w:rsidR="00487FE7" w:rsidRDefault="000F54D9" w:rsidP="000F54D9">
      <w:pPr>
        <w:pStyle w:val="Listenabsatz"/>
        <w:numPr>
          <w:ilvl w:val="0"/>
          <w:numId w:val="2"/>
        </w:numPr>
      </w:pPr>
      <w:r w:rsidRPr="00487FE7">
        <w:rPr>
          <w:u w:val="single"/>
        </w:rPr>
        <w:t>Auf zuckerhaltige Nahrungs</w:t>
      </w:r>
      <w:r w:rsidR="000464EB">
        <w:rPr>
          <w:u w:val="single"/>
        </w:rPr>
        <w:t>- und Genuss</w:t>
      </w:r>
      <w:r w:rsidR="00423721">
        <w:rPr>
          <w:u w:val="single"/>
        </w:rPr>
        <w:t>mittel</w:t>
      </w:r>
      <w:r w:rsidRPr="00487FE7">
        <w:rPr>
          <w:u w:val="single"/>
        </w:rPr>
        <w:t xml:space="preserve"> verzichten</w:t>
      </w:r>
      <w:r>
        <w:t xml:space="preserve"> </w:t>
      </w:r>
    </w:p>
    <w:p w14:paraId="689E14E0" w14:textId="184ED4EF" w:rsidR="000F54D9" w:rsidRDefault="000F54D9" w:rsidP="00487FE7">
      <w:pPr>
        <w:pStyle w:val="Listenabsatz"/>
      </w:pPr>
      <w:r>
        <w:t>Alternative:</w:t>
      </w:r>
    </w:p>
    <w:p w14:paraId="1393B68F" w14:textId="77777777" w:rsidR="000F54D9" w:rsidRDefault="000F54D9" w:rsidP="000F54D9">
      <w:pPr>
        <w:pStyle w:val="Listenabsatz"/>
        <w:numPr>
          <w:ilvl w:val="0"/>
          <w:numId w:val="1"/>
        </w:numPr>
      </w:pPr>
      <w:r>
        <w:t>Himbeeren, Blaubeeren, Brombeeren, Johannisbeeren, Melonen, Rhabarber, Pfirsiche, Grapefruits, Kiwis</w:t>
      </w:r>
    </w:p>
    <w:p w14:paraId="24CF55FB" w14:textId="77777777" w:rsidR="000F54D9" w:rsidRDefault="000F54D9" w:rsidP="006B284E"/>
    <w:p w14:paraId="41224358" w14:textId="77777777" w:rsidR="006B284E" w:rsidRPr="00487FE7" w:rsidRDefault="006B284E" w:rsidP="006B284E">
      <w:pPr>
        <w:pStyle w:val="Listenabsatz"/>
        <w:numPr>
          <w:ilvl w:val="0"/>
          <w:numId w:val="2"/>
        </w:numPr>
        <w:rPr>
          <w:u w:val="single"/>
        </w:rPr>
      </w:pPr>
      <w:r w:rsidRPr="00487FE7">
        <w:rPr>
          <w:u w:val="single"/>
        </w:rPr>
        <w:t>Disziplin beim Abnehmen</w:t>
      </w:r>
    </w:p>
    <w:p w14:paraId="5A7E538B" w14:textId="74FA36FB" w:rsidR="006B284E" w:rsidRDefault="006B284E" w:rsidP="006B284E">
      <w:pPr>
        <w:pStyle w:val="Listenabsatz"/>
        <w:numPr>
          <w:ilvl w:val="0"/>
          <w:numId w:val="1"/>
        </w:numPr>
      </w:pPr>
      <w:r>
        <w:t>Nur drei Mahlzeiten pro Tag</w:t>
      </w:r>
      <w:r w:rsidR="002C2378">
        <w:t>; den Teller nur einmal füllen</w:t>
      </w:r>
      <w:r>
        <w:t xml:space="preserve"> </w:t>
      </w:r>
    </w:p>
    <w:p w14:paraId="3B57EDC3" w14:textId="77777777" w:rsidR="006B284E" w:rsidRDefault="006B284E" w:rsidP="006B284E">
      <w:pPr>
        <w:pStyle w:val="Listenabsatz"/>
        <w:numPr>
          <w:ilvl w:val="0"/>
          <w:numId w:val="1"/>
        </w:numPr>
      </w:pPr>
      <w:r>
        <w:t>Snacken nur mit Beerenobst</w:t>
      </w:r>
    </w:p>
    <w:p w14:paraId="37492BC1" w14:textId="77777777" w:rsidR="006B284E" w:rsidRDefault="006B284E" w:rsidP="006B284E">
      <w:pPr>
        <w:pStyle w:val="Listenabsatz"/>
        <w:numPr>
          <w:ilvl w:val="0"/>
          <w:numId w:val="1"/>
        </w:numPr>
      </w:pPr>
      <w:r>
        <w:t>Plane deinen Einkauf</w:t>
      </w:r>
    </w:p>
    <w:p w14:paraId="0D2063C2" w14:textId="77777777" w:rsidR="006B284E" w:rsidRDefault="006B284E" w:rsidP="006B284E">
      <w:pPr>
        <w:pStyle w:val="Listenabsatz"/>
        <w:numPr>
          <w:ilvl w:val="0"/>
          <w:numId w:val="1"/>
        </w:numPr>
      </w:pPr>
      <w:r>
        <w:t>Bereite deine Speisen mit Liebe zu</w:t>
      </w:r>
    </w:p>
    <w:p w14:paraId="2E9FB862" w14:textId="77777777" w:rsidR="006B284E" w:rsidRDefault="006B284E" w:rsidP="006B284E">
      <w:pPr>
        <w:pStyle w:val="Listenabsatz"/>
        <w:numPr>
          <w:ilvl w:val="0"/>
          <w:numId w:val="1"/>
        </w:numPr>
      </w:pPr>
      <w:r>
        <w:t xml:space="preserve">Belohne dich für kleine Erfolge </w:t>
      </w:r>
      <w:r w:rsidRPr="006B284E">
        <w:rPr>
          <w:u w:val="single"/>
        </w:rPr>
        <w:t>nicht</w:t>
      </w:r>
      <w:r>
        <w:t xml:space="preserve"> mit Essen, sondern mit einem Bummel, Kino- oder Ausstellungsbesuch.</w:t>
      </w:r>
    </w:p>
    <w:p w14:paraId="40715634" w14:textId="77777777" w:rsidR="000F54D9" w:rsidRDefault="000F54D9" w:rsidP="000F54D9">
      <w:pPr>
        <w:pStyle w:val="Listenabsatz"/>
      </w:pPr>
    </w:p>
    <w:p w14:paraId="5704D11F" w14:textId="323EF34B" w:rsidR="00311CB3" w:rsidRDefault="006B284E" w:rsidP="00A03364">
      <w:r>
        <w:t>Bei allen Vorschlägen auf Verträglichkeit (Allergien)</w:t>
      </w:r>
      <w:r w:rsidR="00A03364">
        <w:t xml:space="preserve"> </w:t>
      </w:r>
      <w:r>
        <w:t xml:space="preserve">etc. achten. </w:t>
      </w:r>
      <w:r w:rsidR="00A03364">
        <w:t>Ersatz- Nahrungsmittel</w:t>
      </w:r>
      <w:r w:rsidR="00423721">
        <w:t>, z.B. für Milch,</w:t>
      </w:r>
      <w:r w:rsidR="00A03364">
        <w:t xml:space="preserve"> werden in fast allen guten Geschäften angeboten.</w:t>
      </w:r>
    </w:p>
    <w:p w14:paraId="6ED76FFF" w14:textId="77777777" w:rsidR="003E74C4" w:rsidRDefault="003E74C4" w:rsidP="003E74C4">
      <w:pPr>
        <w:pStyle w:val="Listenabsatz"/>
      </w:pPr>
    </w:p>
    <w:p w14:paraId="59F06C64" w14:textId="77777777" w:rsidR="003E74C4" w:rsidRDefault="003E74C4" w:rsidP="003E74C4">
      <w:pPr>
        <w:pStyle w:val="Listenabsatz"/>
      </w:pPr>
    </w:p>
    <w:p w14:paraId="777B21C0" w14:textId="77777777" w:rsidR="003E74C4" w:rsidRDefault="003E74C4" w:rsidP="003E74C4">
      <w:pPr>
        <w:pStyle w:val="Listenabsatz"/>
      </w:pPr>
    </w:p>
    <w:p w14:paraId="49CAB265" w14:textId="77777777" w:rsidR="003E74C4" w:rsidRPr="003E74C4" w:rsidRDefault="003E74C4" w:rsidP="003E74C4">
      <w:pPr>
        <w:pStyle w:val="Listenabsatz"/>
      </w:pPr>
    </w:p>
    <w:sectPr w:rsidR="003E74C4" w:rsidRPr="003E74C4" w:rsidSect="00DD01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2565"/>
    <w:multiLevelType w:val="hybridMultilevel"/>
    <w:tmpl w:val="09B27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449A"/>
    <w:multiLevelType w:val="hybridMultilevel"/>
    <w:tmpl w:val="300A669E"/>
    <w:lvl w:ilvl="0" w:tplc="3D08BA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4AEC"/>
    <w:multiLevelType w:val="hybridMultilevel"/>
    <w:tmpl w:val="47783CE4"/>
    <w:lvl w:ilvl="0" w:tplc="69B6D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C4"/>
    <w:rsid w:val="000464EB"/>
    <w:rsid w:val="000F54D9"/>
    <w:rsid w:val="002C2378"/>
    <w:rsid w:val="00311CB3"/>
    <w:rsid w:val="003E74C4"/>
    <w:rsid w:val="00423721"/>
    <w:rsid w:val="00487FE7"/>
    <w:rsid w:val="006B284E"/>
    <w:rsid w:val="00921BA1"/>
    <w:rsid w:val="00A03364"/>
    <w:rsid w:val="00DC4855"/>
    <w:rsid w:val="00D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052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2016-08-21T13:08:00Z</dcterms:created>
  <dcterms:modified xsi:type="dcterms:W3CDTF">2016-08-21T17:33:00Z</dcterms:modified>
</cp:coreProperties>
</file>